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9B" w:rsidRDefault="008F3C9B" w:rsidP="008F3C9B">
      <w:pPr>
        <w:jc w:val="center"/>
      </w:pPr>
      <w:r>
        <w:t>ALTINOVA OKUYOR YENİ PENCERELER AÇILIYOR PROJESİ KAPSAMINDA KİTAP KURTLARINI AŞAĞIDAKİ LİSTEYE DOLDURUNUZ.</w:t>
      </w:r>
    </w:p>
    <w:tbl>
      <w:tblPr>
        <w:tblStyle w:val="TabloKlavuzu"/>
        <w:tblW w:w="0" w:type="auto"/>
        <w:tblLook w:val="04A0"/>
      </w:tblPr>
      <w:tblGrid>
        <w:gridCol w:w="4644"/>
        <w:gridCol w:w="4644"/>
      </w:tblGrid>
      <w:tr w:rsidR="008F3C9B" w:rsidTr="00547AE7">
        <w:tc>
          <w:tcPr>
            <w:tcW w:w="4644" w:type="dxa"/>
          </w:tcPr>
          <w:p w:rsidR="008F3C9B" w:rsidRDefault="008F3C9B" w:rsidP="00547AE7">
            <w:r>
              <w:t>OKUL  ADI:</w:t>
            </w:r>
          </w:p>
        </w:tc>
        <w:tc>
          <w:tcPr>
            <w:tcW w:w="4644" w:type="dxa"/>
          </w:tcPr>
          <w:p w:rsidR="008F3C9B" w:rsidRDefault="008F3C9B" w:rsidP="00547AE7">
            <w:r>
              <w:t xml:space="preserve">ÖĞRENCİ ADI-SOYADI </w:t>
            </w:r>
          </w:p>
        </w:tc>
      </w:tr>
      <w:tr w:rsidR="008F3C9B" w:rsidTr="00547AE7">
        <w:tc>
          <w:tcPr>
            <w:tcW w:w="4644" w:type="dxa"/>
          </w:tcPr>
          <w:p w:rsidR="008F3C9B" w:rsidRDefault="008F3C9B" w:rsidP="00547AE7">
            <w:r>
              <w:t>İLKOKUL</w:t>
            </w:r>
          </w:p>
        </w:tc>
        <w:tc>
          <w:tcPr>
            <w:tcW w:w="4644" w:type="dxa"/>
          </w:tcPr>
          <w:p w:rsidR="008F3C9B" w:rsidRDefault="008F3C9B" w:rsidP="00547AE7"/>
        </w:tc>
      </w:tr>
      <w:tr w:rsidR="008F3C9B" w:rsidTr="00547AE7">
        <w:tc>
          <w:tcPr>
            <w:tcW w:w="4644" w:type="dxa"/>
          </w:tcPr>
          <w:p w:rsidR="008F3C9B" w:rsidRDefault="008F3C9B" w:rsidP="00547AE7">
            <w:r>
              <w:t>ORTAOKUL</w:t>
            </w:r>
          </w:p>
        </w:tc>
        <w:tc>
          <w:tcPr>
            <w:tcW w:w="4644" w:type="dxa"/>
          </w:tcPr>
          <w:p w:rsidR="008F3C9B" w:rsidRDefault="008F3C9B" w:rsidP="00547AE7"/>
        </w:tc>
      </w:tr>
      <w:tr w:rsidR="008F3C9B" w:rsidTr="00547AE7">
        <w:tc>
          <w:tcPr>
            <w:tcW w:w="4644" w:type="dxa"/>
          </w:tcPr>
          <w:p w:rsidR="008F3C9B" w:rsidRDefault="008F3C9B" w:rsidP="00547AE7">
            <w:r>
              <w:t>LİSE</w:t>
            </w:r>
          </w:p>
        </w:tc>
        <w:tc>
          <w:tcPr>
            <w:tcW w:w="4644" w:type="dxa"/>
          </w:tcPr>
          <w:p w:rsidR="008F3C9B" w:rsidRDefault="008F3C9B" w:rsidP="00547AE7"/>
        </w:tc>
      </w:tr>
    </w:tbl>
    <w:p w:rsidR="008F3C9B" w:rsidRDefault="008F3C9B" w:rsidP="008F3C9B">
      <w:r>
        <w:t>(Not: Her okul kendi kategorisine uygun olan alana  kitap kurdu  1(Bir) öğrenci ismini listeye eklesin.)</w:t>
      </w:r>
    </w:p>
    <w:p w:rsidR="008F3C9B" w:rsidRDefault="008F3C9B"/>
    <w:p w:rsidR="008F3C9B" w:rsidRDefault="008F3C9B"/>
    <w:p w:rsidR="008F3C9B" w:rsidRDefault="008F3C9B" w:rsidP="008F3C9B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F3C9B" w:rsidTr="00547AE7">
        <w:tc>
          <w:tcPr>
            <w:tcW w:w="4606" w:type="dxa"/>
          </w:tcPr>
          <w:p w:rsidR="008F3C9B" w:rsidRDefault="008F3C9B" w:rsidP="00547AE7">
            <w:r>
              <w:t>OKUL  ADI:</w:t>
            </w:r>
          </w:p>
        </w:tc>
        <w:tc>
          <w:tcPr>
            <w:tcW w:w="4606" w:type="dxa"/>
          </w:tcPr>
          <w:p w:rsidR="008F3C9B" w:rsidRDefault="008F3C9B" w:rsidP="00547AE7">
            <w:r>
              <w:t>VELİ  ADI-SOYADI</w:t>
            </w:r>
          </w:p>
        </w:tc>
      </w:tr>
      <w:tr w:rsidR="008F3C9B" w:rsidTr="00547AE7">
        <w:tc>
          <w:tcPr>
            <w:tcW w:w="4606" w:type="dxa"/>
          </w:tcPr>
          <w:p w:rsidR="008F3C9B" w:rsidRDefault="008F3C9B" w:rsidP="00547AE7"/>
        </w:tc>
        <w:tc>
          <w:tcPr>
            <w:tcW w:w="4606" w:type="dxa"/>
          </w:tcPr>
          <w:p w:rsidR="008F3C9B" w:rsidRDefault="008F3C9B" w:rsidP="00547AE7"/>
        </w:tc>
      </w:tr>
    </w:tbl>
    <w:p w:rsidR="008F3C9B" w:rsidRDefault="008F3C9B" w:rsidP="008F3C9B">
      <w:r>
        <w:t>(Not: Her okul en çok kitap okuyan 1 (Bir) velisini gerekçesi ile listeye eklesin.)</w:t>
      </w:r>
    </w:p>
    <w:p w:rsidR="008F3C9B" w:rsidRDefault="008F3C9B" w:rsidP="008F3C9B"/>
    <w:p w:rsidR="008F3C9B" w:rsidRDefault="008F3C9B" w:rsidP="008F3C9B"/>
    <w:p w:rsidR="008F3C9B" w:rsidRDefault="008F3C9B" w:rsidP="008F3C9B">
      <w:r>
        <w:t xml:space="preserve">OKUL ADI: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F3C9B" w:rsidTr="00547AE7">
        <w:tc>
          <w:tcPr>
            <w:tcW w:w="4606" w:type="dxa"/>
          </w:tcPr>
          <w:p w:rsidR="008F3C9B" w:rsidRDefault="008F3C9B" w:rsidP="00547AE7">
            <w:r>
              <w:t>PROJE ADI</w:t>
            </w:r>
          </w:p>
        </w:tc>
        <w:tc>
          <w:tcPr>
            <w:tcW w:w="4606" w:type="dxa"/>
          </w:tcPr>
          <w:p w:rsidR="008F3C9B" w:rsidRDefault="008F3C9B" w:rsidP="00547AE7">
            <w:r>
              <w:t>ÖĞRETMEN ADI-SOYADI</w:t>
            </w:r>
          </w:p>
        </w:tc>
      </w:tr>
      <w:tr w:rsidR="008F3C9B" w:rsidTr="00547AE7">
        <w:tc>
          <w:tcPr>
            <w:tcW w:w="4606" w:type="dxa"/>
          </w:tcPr>
          <w:p w:rsidR="008F3C9B" w:rsidRDefault="008F3C9B" w:rsidP="00547AE7">
            <w:r>
              <w:t xml:space="preserve">Altınova Okuyor Yeni Pencereler Açılıyor </w:t>
            </w:r>
          </w:p>
        </w:tc>
        <w:tc>
          <w:tcPr>
            <w:tcW w:w="4606" w:type="dxa"/>
          </w:tcPr>
          <w:p w:rsidR="008F3C9B" w:rsidRDefault="008F3C9B" w:rsidP="00547AE7"/>
        </w:tc>
      </w:tr>
      <w:tr w:rsidR="008F3C9B" w:rsidTr="00547AE7">
        <w:tc>
          <w:tcPr>
            <w:tcW w:w="4606" w:type="dxa"/>
          </w:tcPr>
          <w:p w:rsidR="008F3C9B" w:rsidRDefault="008F3C9B" w:rsidP="00547AE7">
            <w:r>
              <w:t>Değerler Eğitimi</w:t>
            </w:r>
          </w:p>
        </w:tc>
        <w:tc>
          <w:tcPr>
            <w:tcW w:w="4606" w:type="dxa"/>
          </w:tcPr>
          <w:p w:rsidR="008F3C9B" w:rsidRDefault="008F3C9B" w:rsidP="00547AE7"/>
        </w:tc>
      </w:tr>
      <w:tr w:rsidR="008F3C9B" w:rsidTr="00547AE7">
        <w:tc>
          <w:tcPr>
            <w:tcW w:w="4606" w:type="dxa"/>
          </w:tcPr>
          <w:p w:rsidR="008F3C9B" w:rsidRDefault="008F3C9B" w:rsidP="00547AE7">
            <w:r>
              <w:t>Geleceğin Senin Elinde</w:t>
            </w:r>
          </w:p>
        </w:tc>
        <w:tc>
          <w:tcPr>
            <w:tcW w:w="4606" w:type="dxa"/>
          </w:tcPr>
          <w:p w:rsidR="008F3C9B" w:rsidRDefault="008F3C9B" w:rsidP="00547AE7"/>
        </w:tc>
      </w:tr>
    </w:tbl>
    <w:p w:rsidR="008F3C9B" w:rsidRDefault="008F3C9B" w:rsidP="008F3C9B">
      <w:r>
        <w:t>(Not:  Yukarıdaki projelerde  üstün gayretle çalışmış birer öğretmen olarak toplam 3 öğretmeni listeye eklesin.)</w:t>
      </w:r>
    </w:p>
    <w:p w:rsidR="008F3C9B" w:rsidRDefault="008F3C9B"/>
    <w:p w:rsidR="008F3C9B" w:rsidRDefault="008F3C9B"/>
    <w:p w:rsidR="009C65D3" w:rsidRDefault="009C65D3" w:rsidP="008F3C9B"/>
    <w:sectPr w:rsidR="009C65D3" w:rsidSect="0081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3C07"/>
    <w:rsid w:val="00563C07"/>
    <w:rsid w:val="00814234"/>
    <w:rsid w:val="008429E6"/>
    <w:rsid w:val="008C0C64"/>
    <w:rsid w:val="008F3C9B"/>
    <w:rsid w:val="00945066"/>
    <w:rsid w:val="009C65D3"/>
    <w:rsid w:val="00A4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PC-1</cp:lastModifiedBy>
  <cp:revision>2</cp:revision>
  <cp:lastPrinted>2015-05-07T08:10:00Z</cp:lastPrinted>
  <dcterms:created xsi:type="dcterms:W3CDTF">2015-05-12T06:28:00Z</dcterms:created>
  <dcterms:modified xsi:type="dcterms:W3CDTF">2015-05-12T06:28:00Z</dcterms:modified>
</cp:coreProperties>
</file>